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5F6B" w14:textId="5C61E676" w:rsidR="00060C0D" w:rsidRDefault="0003515F" w:rsidP="0003515F">
      <w:pPr>
        <w:jc w:val="center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15D63E" wp14:editId="04DECEF4">
            <wp:simplePos x="0" y="0"/>
            <wp:positionH relativeFrom="column">
              <wp:posOffset>-350520</wp:posOffset>
            </wp:positionH>
            <wp:positionV relativeFrom="paragraph">
              <wp:posOffset>0</wp:posOffset>
            </wp:positionV>
            <wp:extent cx="1104900" cy="949960"/>
            <wp:effectExtent l="0" t="0" r="0" b="2540"/>
            <wp:wrapTight wrapText="bothSides">
              <wp:wrapPolygon edited="0">
                <wp:start x="9310" y="0"/>
                <wp:lineTo x="6703" y="866"/>
                <wp:lineTo x="1117" y="5631"/>
                <wp:lineTo x="1490" y="16460"/>
                <wp:lineTo x="6703" y="20358"/>
                <wp:lineTo x="8938" y="21225"/>
                <wp:lineTo x="13034" y="21225"/>
                <wp:lineTo x="18993" y="15594"/>
                <wp:lineTo x="19738" y="7797"/>
                <wp:lineTo x="18248" y="5631"/>
                <wp:lineTo x="14152" y="0"/>
                <wp:lineTo x="9310" y="0"/>
              </wp:wrapPolygon>
            </wp:wrapTight>
            <wp:docPr id="8" name="Picture 1" descr="A black circl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A black circle with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B45">
        <w:rPr>
          <w:rFonts w:ascii="Arial" w:hAnsi="Arial" w:cs="Arial"/>
          <w:sz w:val="40"/>
          <w:szCs w:val="40"/>
        </w:rPr>
        <w:t xml:space="preserve">             </w:t>
      </w:r>
      <w:r>
        <w:rPr>
          <w:rFonts w:ascii="Arial" w:hAnsi="Arial" w:cs="Arial"/>
          <w:sz w:val="40"/>
          <w:szCs w:val="40"/>
        </w:rPr>
        <w:t xml:space="preserve">Spalding County Amateur Radio Club </w:t>
      </w:r>
    </w:p>
    <w:p w14:paraId="66F2B13C" w14:textId="71C9CDC2" w:rsidR="004C5B45" w:rsidRDefault="004C5B45" w:rsidP="0003515F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K4CXS</w:t>
      </w:r>
    </w:p>
    <w:p w14:paraId="7ACD333C" w14:textId="5CBCD48B" w:rsidR="004C5B45" w:rsidRDefault="004C5B45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40"/>
          <w:szCs w:val="40"/>
        </w:rPr>
        <w:tab/>
      </w:r>
      <w:r w:rsidR="003A784B"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New Member Application</w:t>
      </w:r>
      <w:r w:rsidR="00214EF9"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 xml:space="preserve"> </w:t>
      </w:r>
      <w:r w:rsidR="003A784B">
        <w:rPr>
          <w:rFonts w:ascii="Arial" w:hAnsi="Arial" w:cs="Arial"/>
          <w:sz w:val="28"/>
          <w:szCs w:val="28"/>
        </w:rPr>
        <w:sym w:font="Wingdings" w:char="F0A8"/>
      </w:r>
      <w:r w:rsidR="00214EF9">
        <w:rPr>
          <w:rFonts w:ascii="Arial" w:hAnsi="Arial" w:cs="Arial"/>
          <w:sz w:val="28"/>
          <w:szCs w:val="28"/>
        </w:rPr>
        <w:t xml:space="preserve"> Member Information Update</w:t>
      </w:r>
    </w:p>
    <w:p w14:paraId="2152FA4A" w14:textId="7D7F4E2E" w:rsidR="00351F6A" w:rsidRPr="00D952DB" w:rsidRDefault="00214EF9" w:rsidP="004C5B45">
      <w:pPr>
        <w:rPr>
          <w:rFonts w:ascii="Arial" w:hAnsi="Arial" w:cs="Arial"/>
          <w:sz w:val="24"/>
          <w:szCs w:val="24"/>
        </w:rPr>
      </w:pPr>
      <w:r w:rsidRPr="00D952DB">
        <w:rPr>
          <w:rFonts w:ascii="Arial" w:hAnsi="Arial" w:cs="Arial"/>
          <w:sz w:val="24"/>
          <w:szCs w:val="24"/>
        </w:rPr>
        <w:t>Please Print Plainly and Fill in All Spaces</w:t>
      </w:r>
      <w:r w:rsidR="00351F6A" w:rsidRPr="00D952DB">
        <w:rPr>
          <w:rFonts w:ascii="Arial" w:hAnsi="Arial" w:cs="Arial"/>
          <w:sz w:val="24"/>
          <w:szCs w:val="24"/>
        </w:rPr>
        <w:t>.</w:t>
      </w:r>
      <w:r w:rsidR="00933D90" w:rsidRPr="00D952DB">
        <w:rPr>
          <w:rFonts w:ascii="Arial" w:hAnsi="Arial" w:cs="Arial"/>
          <w:sz w:val="24"/>
          <w:szCs w:val="24"/>
        </w:rPr>
        <w:t xml:space="preserve"> Use back</w:t>
      </w:r>
      <w:r w:rsidR="00D952DB" w:rsidRPr="00D952DB">
        <w:rPr>
          <w:rFonts w:ascii="Arial" w:hAnsi="Arial" w:cs="Arial"/>
          <w:sz w:val="24"/>
          <w:szCs w:val="24"/>
        </w:rPr>
        <w:t xml:space="preserve"> of sheet</w:t>
      </w:r>
      <w:r w:rsidR="00933D90" w:rsidRPr="00D952DB">
        <w:rPr>
          <w:rFonts w:ascii="Arial" w:hAnsi="Arial" w:cs="Arial"/>
          <w:sz w:val="24"/>
          <w:szCs w:val="24"/>
        </w:rPr>
        <w:t xml:space="preserve"> if needed.</w:t>
      </w:r>
    </w:p>
    <w:p w14:paraId="5365B6BA" w14:textId="6E423DC8" w:rsidR="00214EF9" w:rsidRPr="003A784B" w:rsidRDefault="00351F6A" w:rsidP="004C5B45">
      <w:pPr>
        <w:rPr>
          <w:rFonts w:ascii="Arial" w:hAnsi="Arial" w:cs="Arial"/>
          <w:b/>
          <w:bCs/>
        </w:rPr>
      </w:pPr>
      <w:r w:rsidRPr="003A784B">
        <w:rPr>
          <w:rFonts w:ascii="Arial" w:hAnsi="Arial" w:cs="Arial"/>
          <w:b/>
          <w:bCs/>
        </w:rPr>
        <w:t>Membership dues are due in January or at the time of Membership acceptance if a new member.</w:t>
      </w:r>
    </w:p>
    <w:p w14:paraId="2036F2B4" w14:textId="77777777" w:rsidR="00D952DB" w:rsidRDefault="00D952DB" w:rsidP="004C5B45">
      <w:pPr>
        <w:rPr>
          <w:rFonts w:ascii="Arial" w:hAnsi="Arial" w:cs="Arial"/>
          <w:sz w:val="28"/>
          <w:szCs w:val="28"/>
        </w:rPr>
      </w:pPr>
    </w:p>
    <w:p w14:paraId="0D389055" w14:textId="38C2CAD6" w:rsidR="00214EF9" w:rsidRDefault="00214EF9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Date: </w:t>
      </w:r>
      <w:sdt>
        <w:sdtPr>
          <w:rPr>
            <w:rFonts w:ascii="Arial" w:hAnsi="Arial" w:cs="Arial"/>
            <w:sz w:val="28"/>
            <w:szCs w:val="28"/>
          </w:rPr>
          <w:id w:val="137227184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</w:t>
          </w:r>
        </w:sdtContent>
      </w:sdt>
    </w:p>
    <w:p w14:paraId="6074F18F" w14:textId="5E0A7DA4" w:rsidR="00214EF9" w:rsidRDefault="00214EF9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First Name:</w:t>
      </w:r>
      <w:sdt>
        <w:sdtPr>
          <w:rPr>
            <w:rFonts w:ascii="Arial" w:hAnsi="Arial" w:cs="Arial"/>
            <w:sz w:val="28"/>
            <w:szCs w:val="28"/>
          </w:rPr>
          <w:id w:val="-1921786058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</w:t>
          </w:r>
          <w:r w:rsidR="00B525AD">
            <w:rPr>
              <w:rFonts w:ascii="Arial" w:hAnsi="Arial" w:cs="Arial"/>
              <w:sz w:val="28"/>
              <w:szCs w:val="28"/>
            </w:rPr>
            <w:t xml:space="preserve"> </w:t>
          </w:r>
        </w:sdtContent>
      </w:sdt>
      <w:r>
        <w:rPr>
          <w:rFonts w:ascii="Arial" w:hAnsi="Arial" w:cs="Arial"/>
          <w:sz w:val="28"/>
          <w:szCs w:val="28"/>
        </w:rPr>
        <w:t xml:space="preserve">Last Name: </w:t>
      </w:r>
      <w:sdt>
        <w:sdtPr>
          <w:rPr>
            <w:rFonts w:ascii="Arial" w:hAnsi="Arial" w:cs="Arial"/>
            <w:sz w:val="28"/>
            <w:szCs w:val="28"/>
          </w:rPr>
          <w:id w:val="-2086518471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</w:t>
          </w:r>
        </w:sdtContent>
      </w:sdt>
    </w:p>
    <w:p w14:paraId="6F7FDBD6" w14:textId="5D855740" w:rsidR="00214EF9" w:rsidRDefault="00214EF9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Address:</w:t>
      </w:r>
      <w:sdt>
        <w:sdtPr>
          <w:rPr>
            <w:rFonts w:ascii="Arial" w:hAnsi="Arial" w:cs="Arial"/>
            <w:sz w:val="28"/>
            <w:szCs w:val="28"/>
          </w:rPr>
          <w:id w:val="-286973018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___________________________________________________________</w:t>
          </w:r>
        </w:sdtContent>
      </w:sdt>
    </w:p>
    <w:p w14:paraId="636E5F5C" w14:textId="54C90500" w:rsidR="00214EF9" w:rsidRDefault="00214EF9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City;</w:t>
      </w:r>
      <w:r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28"/>
          </w:rPr>
          <w:id w:val="-1053925905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</w:t>
          </w:r>
        </w:sdtContent>
      </w:sdt>
      <w:r>
        <w:rPr>
          <w:rFonts w:ascii="Arial" w:hAnsi="Arial" w:cs="Arial"/>
          <w:sz w:val="28"/>
          <w:szCs w:val="28"/>
        </w:rPr>
        <w:tab/>
        <w:t xml:space="preserve">State: </w:t>
      </w:r>
      <w:sdt>
        <w:sdtPr>
          <w:rPr>
            <w:rFonts w:ascii="Arial" w:hAnsi="Arial" w:cs="Arial"/>
            <w:sz w:val="28"/>
            <w:szCs w:val="28"/>
          </w:rPr>
          <w:id w:val="-2069566171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</w:t>
          </w:r>
        </w:sdtContent>
      </w:sdt>
      <w:r>
        <w:rPr>
          <w:rFonts w:ascii="Arial" w:hAnsi="Arial" w:cs="Arial"/>
          <w:sz w:val="28"/>
          <w:szCs w:val="28"/>
        </w:rPr>
        <w:tab/>
        <w:t>Zip:</w:t>
      </w:r>
      <w:sdt>
        <w:sdtPr>
          <w:rPr>
            <w:rFonts w:ascii="Arial" w:hAnsi="Arial" w:cs="Arial"/>
            <w:sz w:val="28"/>
            <w:szCs w:val="28"/>
          </w:rPr>
          <w:id w:val="729818709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</w:t>
          </w:r>
        </w:sdtContent>
      </w:sdt>
    </w:p>
    <w:p w14:paraId="467B6A0B" w14:textId="57605493" w:rsidR="00214EF9" w:rsidRDefault="00214EF9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Phone:</w:t>
      </w:r>
      <w:r w:rsidR="00862D78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563174742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___________________________</w:t>
          </w:r>
        </w:sdtContent>
      </w:sdt>
    </w:p>
    <w:p w14:paraId="44FFA545" w14:textId="77777777" w:rsidR="003A784B" w:rsidRDefault="00214EF9" w:rsidP="004C5B45">
      <w:pPr>
        <w:rPr>
          <w:rFonts w:ascii="MS Gothic" w:eastAsia="MS Gothic" w:hAnsi="MS Gothic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Callsign:</w:t>
      </w:r>
      <w:r w:rsidR="00862D78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370505725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</w:t>
          </w:r>
        </w:sdtContent>
      </w:sdt>
      <w:r>
        <w:rPr>
          <w:rFonts w:ascii="Arial" w:hAnsi="Arial" w:cs="Arial"/>
          <w:sz w:val="28"/>
          <w:szCs w:val="28"/>
        </w:rPr>
        <w:t>Class:</w:t>
      </w:r>
      <w:sdt>
        <w:sdtPr>
          <w:rPr>
            <w:rFonts w:ascii="Arial" w:hAnsi="Arial" w:cs="Arial"/>
            <w:sz w:val="28"/>
            <w:szCs w:val="28"/>
          </w:rPr>
          <w:id w:val="1150565954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</w:t>
          </w:r>
        </w:sdtContent>
      </w:sdt>
      <w:r>
        <w:rPr>
          <w:rFonts w:ascii="Arial" w:hAnsi="Arial" w:cs="Arial"/>
          <w:sz w:val="28"/>
          <w:szCs w:val="28"/>
        </w:rPr>
        <w:tab/>
        <w:t xml:space="preserve">ARRL member?  </w:t>
      </w:r>
      <w:r w:rsidR="003A784B">
        <w:rPr>
          <w:rFonts w:ascii="MS Gothic" w:eastAsia="MS Gothic" w:hAnsi="MS Gothic" w:cs="Arial" w:hint="eastAsia"/>
          <w:sz w:val="28"/>
          <w:szCs w:val="28"/>
        </w:rPr>
        <w:sym w:font="Wingdings" w:char="F0A8"/>
      </w:r>
    </w:p>
    <w:p w14:paraId="3F028E23" w14:textId="4C5DD9C6" w:rsidR="00214EF9" w:rsidRDefault="00214EF9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</w:t>
      </w:r>
      <w:r w:rsidR="00351F6A">
        <w:rPr>
          <w:rFonts w:ascii="Arial" w:hAnsi="Arial" w:cs="Arial"/>
          <w:sz w:val="28"/>
          <w:szCs w:val="28"/>
        </w:rPr>
        <w:t xml:space="preserve"> Address:</w:t>
      </w:r>
      <w:sdt>
        <w:sdtPr>
          <w:rPr>
            <w:rFonts w:ascii="Arial" w:hAnsi="Arial" w:cs="Arial"/>
            <w:sz w:val="28"/>
            <w:szCs w:val="28"/>
          </w:rPr>
          <w:id w:val="798186802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______________________________________________________</w:t>
          </w:r>
        </w:sdtContent>
      </w:sdt>
    </w:p>
    <w:p w14:paraId="39531F84" w14:textId="3DA2CE97" w:rsidR="00351F6A" w:rsidRPr="00351F6A" w:rsidRDefault="00351F6A" w:rsidP="004C5B45">
      <w:pPr>
        <w:rPr>
          <w:rFonts w:ascii="Arial" w:hAnsi="Arial" w:cs="Arial"/>
        </w:rPr>
      </w:pPr>
      <w:r>
        <w:rPr>
          <w:rFonts w:ascii="Arial" w:hAnsi="Arial" w:cs="Arial"/>
        </w:rPr>
        <w:t>No personal information will be shared with anyone outside the Spalding County Amateur Radio Club.</w:t>
      </w:r>
    </w:p>
    <w:p w14:paraId="6306AD84" w14:textId="16DCE304" w:rsidR="00351F6A" w:rsidRDefault="00351F6A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Bands you operate on:</w:t>
      </w:r>
      <w:sdt>
        <w:sdtPr>
          <w:rPr>
            <w:rFonts w:ascii="Arial" w:hAnsi="Arial" w:cs="Arial"/>
            <w:sz w:val="28"/>
            <w:szCs w:val="28"/>
          </w:rPr>
          <w:id w:val="-703629422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________________________________________________</w:t>
          </w:r>
        </w:sdtContent>
      </w:sdt>
    </w:p>
    <w:p w14:paraId="3F499A0D" w14:textId="4B488654" w:rsidR="00351F6A" w:rsidRDefault="00351F6A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Modes (list all digital modes):</w:t>
      </w:r>
      <w:sdt>
        <w:sdtPr>
          <w:rPr>
            <w:rFonts w:ascii="Arial" w:hAnsi="Arial" w:cs="Arial"/>
            <w:sz w:val="28"/>
            <w:szCs w:val="28"/>
          </w:rPr>
          <w:id w:val="514658091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___________________________________________</w:t>
          </w:r>
        </w:sdtContent>
      </w:sdt>
    </w:p>
    <w:p w14:paraId="73EDCDE5" w14:textId="4FF50180" w:rsidR="00351F6A" w:rsidRDefault="003A784B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</w:t>
      </w:r>
    </w:p>
    <w:p w14:paraId="7E1988EF" w14:textId="1B37570D" w:rsidR="00351F6A" w:rsidRDefault="00351F6A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Equipment or modes that you would like to learn:</w:t>
      </w:r>
      <w:sdt>
        <w:sdtPr>
          <w:rPr>
            <w:rFonts w:ascii="Arial" w:hAnsi="Arial" w:cs="Arial"/>
            <w:sz w:val="28"/>
            <w:szCs w:val="28"/>
          </w:rPr>
          <w:id w:val="-1702928711"/>
          <w:placeholder>
            <w:docPart w:val="DefaultPlaceholder_-1854013440"/>
          </w:placeholder>
          <w:text/>
        </w:sdtPr>
        <w:sdtEndPr/>
        <w:sdtContent>
          <w:r w:rsidR="003A784B">
            <w:rPr>
              <w:rFonts w:ascii="Arial" w:hAnsi="Arial" w:cs="Arial"/>
              <w:sz w:val="28"/>
              <w:szCs w:val="28"/>
            </w:rPr>
            <w:t>___________________________</w:t>
          </w:r>
        </w:sdtContent>
      </w:sdt>
    </w:p>
    <w:p w14:paraId="518E0917" w14:textId="77777777" w:rsidR="003A784B" w:rsidRDefault="003A784B" w:rsidP="003A78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</w:t>
      </w:r>
    </w:p>
    <w:p w14:paraId="50FF95B1" w14:textId="77777777" w:rsidR="003A784B" w:rsidRDefault="003A784B" w:rsidP="003A78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</w:t>
      </w:r>
    </w:p>
    <w:p w14:paraId="09BD7DE3" w14:textId="07D563A6" w:rsidR="00351F6A" w:rsidRDefault="003A784B" w:rsidP="00351F6A">
      <w:pPr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 w:hint="eastAsia"/>
          <w:sz w:val="28"/>
          <w:szCs w:val="28"/>
        </w:rPr>
        <w:sym w:font="Wingdings" w:char="F0A8"/>
      </w:r>
      <w:r>
        <w:rPr>
          <w:rFonts w:ascii="MS Gothic" w:eastAsia="MS Gothic" w:hAnsi="MS Gothic" w:cs="Arial"/>
          <w:sz w:val="28"/>
          <w:szCs w:val="28"/>
        </w:rPr>
        <w:t xml:space="preserve">  </w:t>
      </w:r>
      <w:r w:rsidR="00351F6A" w:rsidRPr="00933D90">
        <w:rPr>
          <w:rFonts w:ascii="Arial" w:hAnsi="Arial" w:cs="Arial"/>
          <w:sz w:val="24"/>
          <w:szCs w:val="24"/>
        </w:rPr>
        <w:t>I understand that as a member of this club, I must adhere to FCC rules and regulations and any violation may result in the loss of Spalding County Amateur Radio Club membership.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7"/>
        <w:gridCol w:w="3588"/>
      </w:tblGrid>
      <w:tr w:rsidR="003A784B" w14:paraId="7FA40BC0" w14:textId="77777777" w:rsidTr="00B525AD">
        <w:tc>
          <w:tcPr>
            <w:tcW w:w="6757" w:type="dxa"/>
          </w:tcPr>
          <w:p w14:paraId="208E7D07" w14:textId="77777777" w:rsidR="003A784B" w:rsidRDefault="003A784B" w:rsidP="00351F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8" w:type="dxa"/>
          </w:tcPr>
          <w:p w14:paraId="512F778F" w14:textId="77777777" w:rsidR="003A784B" w:rsidRDefault="003A784B" w:rsidP="003A784B">
            <w:pPr>
              <w:jc w:val="center"/>
            </w:pPr>
            <w:r>
              <w:t>Officer Use Only</w:t>
            </w:r>
          </w:p>
          <w:p w14:paraId="155F2F3E" w14:textId="2B6073B9" w:rsidR="003A784B" w:rsidRPr="003A784B" w:rsidRDefault="003A784B" w:rsidP="00351F6A"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MS Gothic" w:eastAsia="MS Gothic" w:hAnsi="MS Gothic" w:hint="eastAsia"/>
              </w:rPr>
              <w:sym w:font="Wingdings" w:char="F0A8"/>
            </w:r>
            <w:r>
              <w:rPr>
                <w:rFonts w:ascii="MS Gothic" w:eastAsia="MS Gothic" w:hAnsi="MS Gothic"/>
              </w:rPr>
              <w:t xml:space="preserve"> </w:t>
            </w:r>
            <w:r>
              <w:t xml:space="preserve">Approved   </w:t>
            </w:r>
            <w:r>
              <w:rPr>
                <w:rFonts w:ascii="MS Gothic" w:eastAsia="MS Gothic" w:hAnsi="MS Gothic" w:hint="eastAsia"/>
              </w:rPr>
              <w:sym w:font="Wingdings" w:char="F0A8"/>
            </w:r>
            <w:r>
              <w:rPr>
                <w:rFonts w:ascii="MS Gothic" w:eastAsia="MS Gothic" w:hAnsi="MS Gothic"/>
              </w:rPr>
              <w:t xml:space="preserve"> </w:t>
            </w:r>
            <w:r>
              <w:t>Declined</w:t>
            </w:r>
          </w:p>
        </w:tc>
      </w:tr>
      <w:tr w:rsidR="003A784B" w14:paraId="1DCBA269" w14:textId="77777777" w:rsidTr="00B525AD">
        <w:tc>
          <w:tcPr>
            <w:tcW w:w="6757" w:type="dxa"/>
          </w:tcPr>
          <w:p w14:paraId="5363C7B9" w14:textId="68CE5588" w:rsidR="003A784B" w:rsidRDefault="003A784B" w:rsidP="00351F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3588" w:type="dxa"/>
          </w:tcPr>
          <w:p w14:paraId="35F1F187" w14:textId="77777777" w:rsidR="003A784B" w:rsidRDefault="003A784B" w:rsidP="00351F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784B" w14:paraId="5235FB3D" w14:textId="77777777" w:rsidTr="00B525AD">
        <w:trPr>
          <w:trHeight w:val="269"/>
        </w:trPr>
        <w:tc>
          <w:tcPr>
            <w:tcW w:w="6757" w:type="dxa"/>
          </w:tcPr>
          <w:p w14:paraId="624C80B6" w14:textId="77777777" w:rsidR="003A784B" w:rsidRDefault="003A784B" w:rsidP="003A78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3675191C" w14:textId="77777777" w:rsidR="003A784B" w:rsidRDefault="003A784B" w:rsidP="00351F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8" w:type="dxa"/>
          </w:tcPr>
          <w:p w14:paraId="45511240" w14:textId="77777777" w:rsidR="003A784B" w:rsidRDefault="003A784B" w:rsidP="00351F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ADDDAF" w14:textId="77777777" w:rsidR="00933D90" w:rsidRDefault="00933D90" w:rsidP="004C5B45">
      <w:pPr>
        <w:rPr>
          <w:rFonts w:ascii="Arial" w:hAnsi="Arial" w:cs="Arial"/>
          <w:sz w:val="28"/>
          <w:szCs w:val="28"/>
        </w:rPr>
      </w:pPr>
    </w:p>
    <w:p w14:paraId="1A111C16" w14:textId="7E5F3D06" w:rsidR="003A784B" w:rsidRDefault="003A784B" w:rsidP="004C5B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  ___________________________________</w:t>
      </w:r>
    </w:p>
    <w:p w14:paraId="2A1F1891" w14:textId="1F45742B" w:rsidR="00933D90" w:rsidRPr="00933D90" w:rsidRDefault="00933D90" w:rsidP="004C5B4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President Signature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Other Officer Signature</w:t>
      </w:r>
    </w:p>
    <w:sectPr w:rsidR="00933D90" w:rsidRPr="00933D90" w:rsidSect="00933D90">
      <w:footerReference w:type="default" r:id="rId7"/>
      <w:pgSz w:w="12240" w:h="15840"/>
      <w:pgMar w:top="720" w:right="43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FA617" w14:textId="77777777" w:rsidR="0086652F" w:rsidRDefault="0086652F" w:rsidP="00BB6D5A">
      <w:pPr>
        <w:spacing w:after="0" w:line="240" w:lineRule="auto"/>
      </w:pPr>
      <w:r>
        <w:separator/>
      </w:r>
    </w:p>
  </w:endnote>
  <w:endnote w:type="continuationSeparator" w:id="0">
    <w:p w14:paraId="18FEC135" w14:textId="77777777" w:rsidR="0086652F" w:rsidRDefault="0086652F" w:rsidP="00BB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0C1A" w14:textId="0C091037" w:rsidR="00BB6D5A" w:rsidRPr="00C619DA" w:rsidRDefault="006267C6">
    <w:pPr>
      <w:pStyle w:val="Footer"/>
      <w:rPr>
        <w:sz w:val="18"/>
        <w:szCs w:val="18"/>
      </w:rPr>
    </w:pPr>
    <w:r w:rsidRPr="00C619DA">
      <w:rPr>
        <w:sz w:val="18"/>
        <w:szCs w:val="18"/>
      </w:rPr>
      <w:t xml:space="preserve">K4CXS </w:t>
    </w:r>
    <w:r w:rsidR="00573AC1" w:rsidRPr="00C619DA">
      <w:rPr>
        <w:sz w:val="18"/>
        <w:szCs w:val="18"/>
      </w:rPr>
      <w:t>Membership Application 12/20/</w:t>
    </w:r>
    <w:r w:rsidR="00C619DA" w:rsidRPr="00C619DA">
      <w:rPr>
        <w:sz w:val="18"/>
        <w:szCs w:val="18"/>
      </w:rPr>
      <w:t>24</w:t>
    </w:r>
  </w:p>
  <w:p w14:paraId="399035C2" w14:textId="77777777" w:rsidR="00BB6D5A" w:rsidRDefault="00BB6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629E" w14:textId="77777777" w:rsidR="0086652F" w:rsidRDefault="0086652F" w:rsidP="00BB6D5A">
      <w:pPr>
        <w:spacing w:after="0" w:line="240" w:lineRule="auto"/>
      </w:pPr>
      <w:r>
        <w:separator/>
      </w:r>
    </w:p>
  </w:footnote>
  <w:footnote w:type="continuationSeparator" w:id="0">
    <w:p w14:paraId="5079F3CF" w14:textId="77777777" w:rsidR="0086652F" w:rsidRDefault="0086652F" w:rsidP="00BB6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5F"/>
    <w:rsid w:val="0003515F"/>
    <w:rsid w:val="00060C0D"/>
    <w:rsid w:val="000E65D3"/>
    <w:rsid w:val="001A6AAE"/>
    <w:rsid w:val="00214EF9"/>
    <w:rsid w:val="002638B4"/>
    <w:rsid w:val="002F4D53"/>
    <w:rsid w:val="00351F6A"/>
    <w:rsid w:val="0036003D"/>
    <w:rsid w:val="003A784B"/>
    <w:rsid w:val="004C5B45"/>
    <w:rsid w:val="004F17D0"/>
    <w:rsid w:val="00573AC1"/>
    <w:rsid w:val="006267C6"/>
    <w:rsid w:val="00862D78"/>
    <w:rsid w:val="0086652F"/>
    <w:rsid w:val="00933D90"/>
    <w:rsid w:val="009D44F6"/>
    <w:rsid w:val="00B525AD"/>
    <w:rsid w:val="00BB6D5A"/>
    <w:rsid w:val="00C619DA"/>
    <w:rsid w:val="00D952DB"/>
    <w:rsid w:val="00F8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C8C9D"/>
  <w15:chartTrackingRefBased/>
  <w15:docId w15:val="{70D51C96-4429-428C-910F-1B104C6B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15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62D78"/>
    <w:rPr>
      <w:color w:val="666666"/>
    </w:rPr>
  </w:style>
  <w:style w:type="table" w:styleId="TableGrid">
    <w:name w:val="Table Grid"/>
    <w:basedOn w:val="TableNormal"/>
    <w:uiPriority w:val="39"/>
    <w:rsid w:val="003A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6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D5A"/>
  </w:style>
  <w:style w:type="paragraph" w:styleId="Footer">
    <w:name w:val="footer"/>
    <w:basedOn w:val="Normal"/>
    <w:link w:val="FooterChar"/>
    <w:uiPriority w:val="99"/>
    <w:unhideWhenUsed/>
    <w:rsid w:val="00BB6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7F1D3-6AD0-4DA3-A029-C9DEBD5D734C}"/>
      </w:docPartPr>
      <w:docPartBody>
        <w:p w:rsidR="00E93C8F" w:rsidRDefault="0086413F">
          <w:r w:rsidRPr="009C6BD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AD2D4-A7A7-4C22-A356-E000FCF3EBBD}"/>
      </w:docPartPr>
      <w:docPartBody>
        <w:p w:rsidR="00E93C8F" w:rsidRDefault="0086413F">
          <w:r w:rsidRPr="009C6B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3F"/>
    <w:rsid w:val="000656D3"/>
    <w:rsid w:val="001A6AAE"/>
    <w:rsid w:val="0036003D"/>
    <w:rsid w:val="003F0DD7"/>
    <w:rsid w:val="0086413F"/>
    <w:rsid w:val="0092214D"/>
    <w:rsid w:val="009D44F6"/>
    <w:rsid w:val="00E93C8F"/>
    <w:rsid w:val="00F2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413F"/>
    <w:rPr>
      <w:color w:val="666666"/>
    </w:rPr>
  </w:style>
  <w:style w:type="paragraph" w:customStyle="1" w:styleId="CE1D379E8B62461BAAA22AB857521F02">
    <w:name w:val="CE1D379E8B62461BAAA22AB857521F02"/>
    <w:rsid w:val="009221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Bond</dc:creator>
  <cp:keywords/>
  <dc:description/>
  <cp:lastModifiedBy>Bill Bond</cp:lastModifiedBy>
  <cp:revision>8</cp:revision>
  <cp:lastPrinted>2025-01-16T22:18:00Z</cp:lastPrinted>
  <dcterms:created xsi:type="dcterms:W3CDTF">2024-12-09T19:22:00Z</dcterms:created>
  <dcterms:modified xsi:type="dcterms:W3CDTF">2026-08-05T15:50:00Z</dcterms:modified>
</cp:coreProperties>
</file>